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410" w:rsidRDefault="00BF7410" w:rsidP="0058797F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58797F" w:rsidRPr="0058797F" w:rsidRDefault="00566301" w:rsidP="0058797F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ĐẠI HỌC QUỐC GIA TP. HỒ CHÍ MINH</w:t>
      </w:r>
    </w:p>
    <w:p w:rsidR="0058797F" w:rsidRPr="0058797F" w:rsidRDefault="0058797F" w:rsidP="0058797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97F">
        <w:rPr>
          <w:rFonts w:ascii="Times New Roman" w:hAnsi="Times New Roman" w:cs="Times New Roman"/>
          <w:b/>
          <w:sz w:val="28"/>
          <w:szCs w:val="28"/>
        </w:rPr>
        <w:t>TRƯỜNG ĐẠI HỌ</w:t>
      </w:r>
      <w:r w:rsidR="00411986">
        <w:rPr>
          <w:rFonts w:ascii="Times New Roman" w:hAnsi="Times New Roman" w:cs="Times New Roman"/>
          <w:b/>
          <w:sz w:val="28"/>
          <w:szCs w:val="28"/>
        </w:rPr>
        <w:t>C KINH TẾ - LUẬT</w:t>
      </w:r>
      <w:r w:rsidR="00B12A9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797F" w:rsidRDefault="003D1F7E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pict>
          <v:line id="Straight Connector 1" o:spid="_x0000_s1026" style="position:absolute;left:0;text-align:left;flip:y;z-index:251659264;visibility:visible;mso-height-relative:margin" from="188.8pt,8.45pt" to="271.6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" strokecolor="black [3040]"/>
        </w:pict>
      </w:r>
    </w:p>
    <w:p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8797F" w:rsidRDefault="0058797F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</w:p>
    <w:p w:rsidR="0058797F" w:rsidRDefault="0058797F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</w:p>
    <w:p w:rsidR="0058797F" w:rsidRDefault="0058797F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</w:p>
    <w:p w:rsidR="001E0CF1" w:rsidRDefault="001E0CF1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</w:p>
    <w:p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E0CF1" w:rsidRPr="0058797F" w:rsidRDefault="001E0CF1">
      <w:pPr>
        <w:pStyle w:val="NoSpacing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8797F" w:rsidRDefault="001E0CF1">
      <w:pPr>
        <w:pStyle w:val="NoSpacing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TIỂU LUẬN KINH TẾ QUỐC TẾ</w:t>
      </w:r>
    </w:p>
    <w:p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E0CF1" w:rsidRDefault="001E0CF1" w:rsidP="001E0CF1">
      <w:pPr>
        <w:pStyle w:val="NoSpacing"/>
        <w:spacing w:line="360" w:lineRule="auto"/>
        <w:ind w:left="2880" w:firstLine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GVHD: TS. NGUYỄN VIẾT BẰNG</w:t>
      </w:r>
    </w:p>
    <w:p w:rsidR="001E0CF1" w:rsidRPr="0058797F" w:rsidRDefault="001E0CF1" w:rsidP="001E0CF1">
      <w:pPr>
        <w:pStyle w:val="NoSpacing"/>
        <w:spacing w:line="360" w:lineRule="auto"/>
        <w:ind w:left="1440" w:firstLine="72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HỌC VIÊN: </w:t>
      </w:r>
      <w:r w:rsidRPr="001E0CF1">
        <w:rPr>
          <w:rFonts w:ascii="Times New Roman" w:hAnsi="Times New Roman" w:cs="Times New Roman"/>
          <w:sz w:val="32"/>
          <w:szCs w:val="32"/>
        </w:rPr>
        <w:t>HÀ NGÂN GIANG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E0CF1" w:rsidRPr="0058797F" w:rsidRDefault="001E0CF1" w:rsidP="001E0CF1">
      <w:pPr>
        <w:pStyle w:val="NoSpac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MSHV: C19608084</w:t>
      </w:r>
    </w:p>
    <w:p w:rsidR="001E0CF1" w:rsidRDefault="001E0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CF1" w:rsidRDefault="001E0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7F" w:rsidRPr="0058797F" w:rsidRDefault="0058797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TP. HỒ</w:t>
      </w:r>
      <w:r w:rsidR="003D1F7E">
        <w:rPr>
          <w:rFonts w:ascii="Times New Roman" w:hAnsi="Times New Roman" w:cs="Times New Roman"/>
          <w:b/>
          <w:sz w:val="28"/>
          <w:szCs w:val="28"/>
        </w:rPr>
        <w:t xml:space="preserve"> CHÍ MINH - 2020</w:t>
      </w:r>
      <w:bookmarkStart w:id="0" w:name="_GoBack"/>
      <w:bookmarkEnd w:id="0"/>
    </w:p>
    <w:p w:rsidR="0058797F" w:rsidRDefault="0058797F">
      <w:pPr>
        <w:pStyle w:val="NoSpacing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58797F" w:rsidRDefault="0058797F" w:rsidP="0084368C">
      <w:pPr>
        <w:pStyle w:val="NoSpacing"/>
        <w:rPr>
          <w:rFonts w:ascii="Times New Roman" w:hAnsi="Times New Roman" w:cs="Times New Roman"/>
          <w:b/>
          <w:sz w:val="44"/>
          <w:szCs w:val="44"/>
        </w:rPr>
      </w:pPr>
    </w:p>
    <w:p w:rsidR="0084368C" w:rsidRPr="0058797F" w:rsidRDefault="000B63B6" w:rsidP="000B63B6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ĐẠI HỌC QUỐC GIA TP. HỒ CHÍ MINH</w:t>
      </w:r>
    </w:p>
    <w:p w:rsidR="0084368C" w:rsidRPr="0058797F" w:rsidRDefault="0084368C" w:rsidP="0084368C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97F">
        <w:rPr>
          <w:rFonts w:ascii="Times New Roman" w:hAnsi="Times New Roman" w:cs="Times New Roman"/>
          <w:b/>
          <w:sz w:val="28"/>
          <w:szCs w:val="28"/>
        </w:rPr>
        <w:t>TRƯỜNG ĐẠI HỌ</w:t>
      </w:r>
      <w:r w:rsidR="00DE1961">
        <w:rPr>
          <w:rFonts w:ascii="Times New Roman" w:hAnsi="Times New Roman" w:cs="Times New Roman"/>
          <w:b/>
          <w:sz w:val="28"/>
          <w:szCs w:val="28"/>
        </w:rPr>
        <w:t>C KINH TẾ - LUẬT</w:t>
      </w:r>
      <w:r w:rsidR="00B12A9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368C" w:rsidRDefault="003D1F7E" w:rsidP="0084368C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pict>
          <v:line id="Straight Connector 2" o:spid="_x0000_s1027" style="position:absolute;left:0;text-align:left;flip:y;z-index:251661312;visibility:visible;mso-height-relative:margin" from="188.8pt,8.45pt" to="271.6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" strokecolor="black [3040]"/>
        </w:pict>
      </w:r>
    </w:p>
    <w:p w:rsidR="0084368C" w:rsidRDefault="0084368C" w:rsidP="0084368C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368C" w:rsidRDefault="0084368C" w:rsidP="0084368C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368C" w:rsidRDefault="0084368C" w:rsidP="0084368C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368C" w:rsidRDefault="0084368C" w:rsidP="0084368C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4368C" w:rsidRDefault="0084368C" w:rsidP="0084368C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4368C" w:rsidRDefault="0084368C" w:rsidP="0084368C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1E0CF1" w:rsidRDefault="001E0CF1" w:rsidP="0084368C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1E0CF1" w:rsidRPr="0058797F" w:rsidRDefault="001E0CF1" w:rsidP="0084368C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84368C" w:rsidRPr="0058797F" w:rsidRDefault="0084368C" w:rsidP="0084368C">
      <w:pPr>
        <w:pStyle w:val="NoSpacing"/>
        <w:rPr>
          <w:rFonts w:ascii="Times New Roman" w:hAnsi="Times New Roman" w:cs="Times New Roman"/>
          <w:b/>
          <w:sz w:val="36"/>
          <w:szCs w:val="36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TIỂU LUẬN KINH TẾ QUỐC TẾ</w:t>
      </w: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E0CF1" w:rsidRDefault="001E0CF1" w:rsidP="001E0CF1">
      <w:pPr>
        <w:pStyle w:val="NoSpacing"/>
        <w:spacing w:line="360" w:lineRule="auto"/>
        <w:ind w:left="2880" w:firstLine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GVHD: TS. NGUYỄN VIẾT BẰNG</w:t>
      </w:r>
    </w:p>
    <w:p w:rsidR="001E0CF1" w:rsidRPr="0058797F" w:rsidRDefault="001E0CF1" w:rsidP="001E0CF1">
      <w:pPr>
        <w:pStyle w:val="NoSpacing"/>
        <w:spacing w:line="360" w:lineRule="auto"/>
        <w:ind w:left="1440" w:firstLine="72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HỌC VIÊN: </w:t>
      </w:r>
      <w:r w:rsidRPr="001E0CF1">
        <w:rPr>
          <w:rFonts w:ascii="Times New Roman" w:hAnsi="Times New Roman" w:cs="Times New Roman"/>
          <w:sz w:val="32"/>
          <w:szCs w:val="32"/>
        </w:rPr>
        <w:t>HÀ NGÂN GIANG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E0CF1" w:rsidRPr="0058797F" w:rsidRDefault="001E0CF1" w:rsidP="001E0CF1">
      <w:pPr>
        <w:pStyle w:val="NoSpac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MSHV: C19608084</w:t>
      </w: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CF1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CF1" w:rsidRPr="0058797F" w:rsidRDefault="001E0CF1" w:rsidP="001E0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TP. HỒ</w:t>
      </w:r>
      <w:r w:rsidR="003D1F7E">
        <w:rPr>
          <w:rFonts w:ascii="Times New Roman" w:hAnsi="Times New Roman" w:cs="Times New Roman"/>
          <w:b/>
          <w:sz w:val="28"/>
          <w:szCs w:val="28"/>
        </w:rPr>
        <w:t xml:space="preserve"> CHÍ MINH - 2020</w:t>
      </w:r>
    </w:p>
    <w:sectPr w:rsidR="001E0CF1" w:rsidRPr="0058797F" w:rsidSect="00127B57">
      <w:pgSz w:w="12240" w:h="15840"/>
      <w:pgMar w:top="1440" w:right="1440" w:bottom="1440" w:left="1440" w:header="720" w:footer="720" w:gutter="0"/>
      <w:pgBorders w:zOrder="back"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720"/>
  <w:characterSpacingControl w:val="doNotCompress"/>
  <w:compat>
    <w:compatSetting w:name="compatibilityMode" w:uri="http://schemas.microsoft.com/office/word" w:val="12"/>
  </w:compat>
  <w:rsids>
    <w:rsidRoot w:val="0058797F"/>
    <w:rsid w:val="000A1806"/>
    <w:rsid w:val="000B63B6"/>
    <w:rsid w:val="00127B57"/>
    <w:rsid w:val="001E0CF1"/>
    <w:rsid w:val="001F740D"/>
    <w:rsid w:val="003D1F7E"/>
    <w:rsid w:val="00411986"/>
    <w:rsid w:val="004A65F0"/>
    <w:rsid w:val="004C14C9"/>
    <w:rsid w:val="00566301"/>
    <w:rsid w:val="0058797F"/>
    <w:rsid w:val="00643C04"/>
    <w:rsid w:val="007B6379"/>
    <w:rsid w:val="0084368C"/>
    <w:rsid w:val="00B06E08"/>
    <w:rsid w:val="00B12A96"/>
    <w:rsid w:val="00BF7410"/>
    <w:rsid w:val="00DE1961"/>
    <w:rsid w:val="00F6564E"/>
    <w:rsid w:val="00FB7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2878EC1"/>
  <w15:docId w15:val="{7E15244B-7207-4879-B721-64808E77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1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879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Admin-PC</cp:lastModifiedBy>
  <cp:revision>14</cp:revision>
  <dcterms:created xsi:type="dcterms:W3CDTF">2016-09-04T15:49:00Z</dcterms:created>
  <dcterms:modified xsi:type="dcterms:W3CDTF">2020-06-20T02:21:00Z</dcterms:modified>
</cp:coreProperties>
</file>